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A4A4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Председателю Правления - Ректору </w:t>
      </w:r>
    </w:p>
    <w:p w14:paraId="62FDF3DA" w14:textId="6956110B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КазУМОиМЯ</w:t>
      </w:r>
      <w:proofErr w:type="spellEnd"/>
      <w:r w:rsidR="002C5BBD">
        <w:rPr>
          <w:rFonts w:ascii="Times New Roman" w:eastAsia="Times New Roman" w:hAnsi="Times New Roman" w:cs="Times New Roman"/>
          <w:b/>
          <w:color w:val="000000"/>
        </w:rPr>
        <w:t xml:space="preserve"> им. </w:t>
      </w:r>
      <w:proofErr w:type="spellStart"/>
      <w:r w:rsidR="002C5BBD">
        <w:rPr>
          <w:rFonts w:ascii="Times New Roman" w:eastAsia="Times New Roman" w:hAnsi="Times New Roman" w:cs="Times New Roman"/>
          <w:b/>
          <w:color w:val="000000"/>
        </w:rPr>
        <w:t>Абылай</w:t>
      </w:r>
      <w:proofErr w:type="spellEnd"/>
      <w:r w:rsidR="002C5BBD">
        <w:rPr>
          <w:rFonts w:ascii="Times New Roman" w:eastAsia="Times New Roman" w:hAnsi="Times New Roman" w:cs="Times New Roman"/>
          <w:b/>
          <w:color w:val="000000"/>
        </w:rPr>
        <w:t xml:space="preserve"> хана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</w:p>
    <w:p w14:paraId="4380EEF3" w14:textId="0878083F" w:rsidR="004F271F" w:rsidRDefault="002C5BB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академику</w:t>
      </w:r>
      <w:r w:rsidR="006C5DE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6C5DE4">
        <w:rPr>
          <w:rFonts w:ascii="Times New Roman" w:eastAsia="Times New Roman" w:hAnsi="Times New Roman" w:cs="Times New Roman"/>
          <w:b/>
          <w:color w:val="000000"/>
        </w:rPr>
        <w:t>Кунанбаевой</w:t>
      </w:r>
      <w:proofErr w:type="spellEnd"/>
      <w:r w:rsidR="006C5DE4">
        <w:rPr>
          <w:rFonts w:ascii="Times New Roman" w:eastAsia="Times New Roman" w:hAnsi="Times New Roman" w:cs="Times New Roman"/>
          <w:b/>
          <w:color w:val="000000"/>
        </w:rPr>
        <w:t xml:space="preserve"> С.С.</w:t>
      </w:r>
    </w:p>
    <w:p w14:paraId="445BCAAD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107B25FE" w14:textId="77777777" w:rsidR="004F271F" w:rsidRDefault="006C5DE4" w:rsidP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4320" w:firstLineChars="0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>от студента(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___ курса ___________</w:t>
      </w:r>
    </w:p>
    <w:p w14:paraId="5F6D3E43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(шифр специальности)</w:t>
      </w:r>
    </w:p>
    <w:p w14:paraId="7CFA8AFE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14:paraId="32B33FBD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14:paraId="21A10D1B" w14:textId="77777777" w:rsidR="004F271F" w:rsidRDefault="006C5DE4" w:rsidP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3848" w:firstLine="538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(название образовательной программы)</w:t>
      </w:r>
    </w:p>
    <w:p w14:paraId="3A807750" w14:textId="77777777" w:rsidR="004F271F" w:rsidRDefault="006C5DE4" w:rsidP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2513" w:firstLine="5529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ФИО:_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</w:t>
      </w:r>
      <w:r w:rsidR="00E93F68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</w:p>
    <w:p w14:paraId="6D6DFBDF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14:paraId="2F64829D" w14:textId="77777777" w:rsidR="004F271F" w:rsidRPr="002C5BBD" w:rsidRDefault="006C5DE4" w:rsidP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2448" w:firstLine="538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C5BBD">
        <w:rPr>
          <w:rFonts w:ascii="Times New Roman" w:eastAsia="Times New Roman" w:hAnsi="Times New Roman" w:cs="Times New Roman"/>
          <w:b/>
          <w:bCs/>
          <w:color w:val="000000"/>
        </w:rPr>
        <w:t>договор / грант</w:t>
      </w:r>
    </w:p>
    <w:p w14:paraId="3DF38A64" w14:textId="77777777" w:rsidR="00E93F68" w:rsidRDefault="00E93F68" w:rsidP="00E93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2448" w:firstLine="53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ИИН_______________________________</w:t>
      </w:r>
    </w:p>
    <w:p w14:paraId="4310F180" w14:textId="77777777" w:rsidR="00E93F68" w:rsidRPr="00E93F68" w:rsidRDefault="00E93F68" w:rsidP="00E93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2448" w:firstLine="53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ID</w:t>
      </w:r>
      <w:r w:rsidRPr="00BD33E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номер студента____________________</w:t>
      </w:r>
    </w:p>
    <w:p w14:paraId="7C0D86CD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hanging="2"/>
        <w:rPr>
          <w:rFonts w:ascii="Times New Roman" w:eastAsia="Times New Roman" w:hAnsi="Times New Roman" w:cs="Times New Roman"/>
          <w:color w:val="000000"/>
        </w:rPr>
      </w:pPr>
    </w:p>
    <w:p w14:paraId="2DF9555E" w14:textId="77777777" w:rsidR="004F271F" w:rsidRDefault="006C5DE4" w:rsidP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040" w:right="-1" w:firstLineChars="0" w:firstLine="3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Тел.:  ____________________________</w:t>
      </w:r>
    </w:p>
    <w:p w14:paraId="514CCA65" w14:textId="77777777" w:rsidR="004F271F" w:rsidRDefault="006C5DE4" w:rsidP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64" w:left="0" w:right="-1" w:hangingChars="64" w:hanging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___________________________</w:t>
      </w:r>
    </w:p>
    <w:p w14:paraId="09FD56F7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56FE0624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6A3E66B2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tabs>
          <w:tab w:val="left" w:pos="5653"/>
        </w:tabs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6F6AFC6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tabs>
          <w:tab w:val="left" w:pos="7501"/>
        </w:tabs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ЗАЯВЛЕНИЕ</w:t>
      </w:r>
    </w:p>
    <w:p w14:paraId="59E005E0" w14:textId="1F2B791E" w:rsidR="002C5BBD" w:rsidRDefault="006C5DE4" w:rsidP="00634B7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Вас</w:t>
      </w:r>
      <w:r w:rsidR="00634B7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рассмотреть мою кандидатуру для участия в конкурс</w:t>
      </w:r>
      <w:r w:rsidR="002C5BB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по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программе</w:t>
      </w:r>
    </w:p>
    <w:p w14:paraId="577EE8C9" w14:textId="3428CEAD" w:rsidR="002C5BBD" w:rsidRDefault="002C5BBD" w:rsidP="00634B7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международной академической мобильности</w:t>
      </w:r>
      <w:r w:rsidR="00634B7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на весенний семестр 2025 – 2026 </w:t>
      </w:r>
      <w:proofErr w:type="spellStart"/>
      <w:r w:rsidR="00634B7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уч.г</w:t>
      </w:r>
      <w:proofErr w:type="spellEnd"/>
      <w:r w:rsidR="00634B7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в Университете</w:t>
      </w:r>
      <w:r w:rsidR="00634B7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___________________________________________________</w:t>
      </w:r>
    </w:p>
    <w:p w14:paraId="666FF382" w14:textId="77777777" w:rsidR="004F271F" w:rsidRDefault="006C5DE4" w:rsidP="00634B75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1811" w:firstLine="32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зарубежного ВУЗа)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E47076" wp14:editId="48BB2F44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2589" y="3780000"/>
                          <a:ext cx="492682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3CCF11" w14:textId="77777777" w:rsidR="00634B75" w:rsidRDefault="00634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DDB3BE" w14:textId="1A125B85" w:rsidR="004D60E1" w:rsidRDefault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</w:t>
      </w:r>
      <w:r w:rsidR="00634B7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274560FC" w14:textId="77777777" w:rsidR="004F271F" w:rsidRDefault="006C5DE4" w:rsidP="004D60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1119B8" wp14:editId="3B1495C4">
                <wp:simplePos x="0" y="0"/>
                <wp:positionH relativeFrom="column">
                  <wp:posOffset>876300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664224" y="3779682"/>
                          <a:ext cx="5363552" cy="63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A658D3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27AA4FC0" w14:textId="77777777" w:rsidR="004F271F" w:rsidRDefault="004F271F" w:rsidP="00E93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14:paraId="1CDD8B02" w14:textId="77777777" w:rsidR="002C5BBD" w:rsidRPr="002C5BBD" w:rsidRDefault="002C5BBD" w:rsidP="000369ED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rPr>
          <w:rFonts w:ascii="Times New Roman" w:eastAsia="Times New Roman" w:hAnsi="Times New Roman" w:cs="Times New Roman"/>
          <w:color w:val="000000"/>
        </w:rPr>
      </w:pPr>
    </w:p>
    <w:p w14:paraId="133E495B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790F010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E568501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Дата «_____» ___________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_  202</w:t>
      </w:r>
      <w:proofErr w:type="gramEnd"/>
      <w:r w:rsidR="00E93F68">
        <w:rPr>
          <w:rFonts w:ascii="Times New Roman" w:eastAsia="Times New Roman" w:hAnsi="Times New Roman" w:cs="Times New Roman"/>
          <w:i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г.</w:t>
      </w:r>
    </w:p>
    <w:p w14:paraId="0839667C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D1D64E9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Подпись______________________</w:t>
      </w:r>
    </w:p>
    <w:p w14:paraId="0BB50B86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B87D518" w14:textId="77777777" w:rsidR="004F271F" w:rsidRDefault="004F2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506C326" w14:textId="77777777" w:rsidR="00E93F68" w:rsidRDefault="00E93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F7962F1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Декан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1FC24597" wp14:editId="7AF46CF8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0E05725D" wp14:editId="02010E77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D5A518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(подпись)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(ФИО) </w:t>
      </w:r>
    </w:p>
    <w:p w14:paraId="652B78FC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Зав.кафедрой</w:t>
      </w:r>
      <w:proofErr w:type="spellEnd"/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7D9492F0" wp14:editId="47D60BBB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hidden="0" allowOverlap="1" wp14:anchorId="798CF027" wp14:editId="2EE60599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CD51B5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(подпись)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(ФИО) </w:t>
      </w:r>
    </w:p>
    <w:p w14:paraId="12C477C1" w14:textId="77777777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Начальник УУ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hidden="0" allowOverlap="1" wp14:anchorId="49719B1E" wp14:editId="2658B441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hidden="0" allowOverlap="1" wp14:anchorId="3407D9BC" wp14:editId="2C38DD03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93F6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</w:t>
      </w:r>
      <w:proofErr w:type="spellStart"/>
      <w:r w:rsidR="00E93F68">
        <w:rPr>
          <w:rFonts w:ascii="Times New Roman" w:eastAsia="Times New Roman" w:hAnsi="Times New Roman" w:cs="Times New Roman"/>
          <w:color w:val="000000"/>
        </w:rPr>
        <w:t>Мергембаева</w:t>
      </w:r>
      <w:proofErr w:type="spellEnd"/>
      <w:r w:rsidR="00E93F68">
        <w:rPr>
          <w:rFonts w:ascii="Times New Roman" w:eastAsia="Times New Roman" w:hAnsi="Times New Roman" w:cs="Times New Roman"/>
          <w:color w:val="000000"/>
        </w:rPr>
        <w:t xml:space="preserve"> А.Т.</w:t>
      </w:r>
    </w:p>
    <w:p w14:paraId="1632E947" w14:textId="762FC2C2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="00E93F68" w:rsidRPr="00BD33E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(1 </w:t>
      </w:r>
      <w:r w:rsidR="00E93F68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УК, 11</w:t>
      </w:r>
      <w:r w:rsidR="0069320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4</w:t>
      </w:r>
      <w:r w:rsidR="00E93F68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="00E93F68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каб</w:t>
      </w:r>
      <w:proofErr w:type="spellEnd"/>
      <w:r w:rsidR="00E93F68" w:rsidRPr="00BD33E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  <w:r w:rsidR="00E93F6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93F6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93F6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подпись)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(ФИО) </w:t>
      </w:r>
    </w:p>
    <w:p w14:paraId="643FA13C" w14:textId="77777777" w:rsidR="002C5BBD" w:rsidRDefault="002C5BB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4D3E04B" w14:textId="71DDC79C" w:rsidR="004F271F" w:rsidRPr="00E93F68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Начальник УМС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hidden="0" allowOverlap="1" wp14:anchorId="75B5F0F0" wp14:editId="5FE90C6A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hidden="0" allowOverlap="1" wp14:anchorId="0A8E27A3" wp14:editId="0A9345A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l="0" t="0" r="0" b="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355" y="3780000"/>
                          <a:ext cx="1685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93F6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</w:t>
      </w:r>
      <w:r w:rsidR="00E93F68">
        <w:rPr>
          <w:rFonts w:ascii="Times New Roman" w:eastAsia="Times New Roman" w:hAnsi="Times New Roman" w:cs="Times New Roman"/>
          <w:color w:val="000000"/>
          <w:lang w:val="kk-KZ"/>
        </w:rPr>
        <w:t>Әбдіғаппар Т.Е.</w:t>
      </w:r>
    </w:p>
    <w:p w14:paraId="0F50694D" w14:textId="3861AEF8" w:rsidR="004F271F" w:rsidRDefault="006C5DE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="00E93F68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(ГУК,</w:t>
      </w:r>
      <w:r w:rsidR="004D60E1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219 </w:t>
      </w:r>
      <w:proofErr w:type="spellStart"/>
      <w:proofErr w:type="gramStart"/>
      <w:r w:rsidR="004D60E1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каб</w:t>
      </w:r>
      <w:proofErr w:type="spellEnd"/>
      <w:r w:rsidR="00E93F68" w:rsidRP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634B7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4D60E1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4D60E1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</w:t>
      </w:r>
      <w:r w:rsid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(подпись)</w:t>
      </w:r>
      <w:r w:rsid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="004D60E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(ФИО) </w:t>
      </w:r>
    </w:p>
    <w:sectPr w:rsidR="004F271F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A4C"/>
    <w:multiLevelType w:val="hybridMultilevel"/>
    <w:tmpl w:val="61766932"/>
    <w:lvl w:ilvl="0" w:tplc="E40E7378">
      <w:start w:val="1"/>
      <w:numFmt w:val="decimal"/>
      <w:lvlText w:val="%1."/>
      <w:lvlJc w:val="left"/>
      <w:pPr>
        <w:ind w:left="35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1F"/>
    <w:rsid w:val="000369ED"/>
    <w:rsid w:val="002C5BBD"/>
    <w:rsid w:val="0036412D"/>
    <w:rsid w:val="004D60E1"/>
    <w:rsid w:val="004F271F"/>
    <w:rsid w:val="00634B75"/>
    <w:rsid w:val="0069320B"/>
    <w:rsid w:val="006B0E0C"/>
    <w:rsid w:val="006C5DE4"/>
    <w:rsid w:val="00975559"/>
    <w:rsid w:val="00B25DCB"/>
    <w:rsid w:val="00B67EB8"/>
    <w:rsid w:val="00BD33EA"/>
    <w:rsid w:val="00C93CB1"/>
    <w:rsid w:val="00DA0928"/>
    <w:rsid w:val="00E93F68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2C63"/>
  <w15:docId w15:val="{02EE2C30-B491-40BC-9B09-99BFA133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List Paragraph"/>
    <w:basedOn w:val="a"/>
    <w:uiPriority w:val="34"/>
    <w:qFormat/>
    <w:rsid w:val="002C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9.png"/><Relationship Id="rId12" Type="http://schemas.openxmlformats.org/officeDocument/2006/relationships/image" Target="media/image3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DQzKLZ02e9ROoxVC9S9Q5IReIA==">AMUW2mVJkNOvVtaMMcIKHU10/xwpzFjJUb2Ia25SunX7Wlc6uEg+Wl+57fU+8Y4U9+GYupLOFe+qvZJxcR6UaBikwrjaiDDeS6aE1/0t8CyQRNxl4gcnTS0=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2025-11-13T11:22:00Z</dcterms:created>
  <dcterms:modified xsi:type="dcterms:W3CDTF">2025-11-13T11:22:00Z</dcterms:modified>
</cp:coreProperties>
</file>